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44" w:rsidRDefault="005C2F44" w:rsidP="005C2F4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5  do Specyfikacji zamówienia robót budowlanych z dnia </w:t>
      </w:r>
      <w:r w:rsidR="00B1659D">
        <w:rPr>
          <w:rFonts w:ascii="Arial" w:hAnsi="Arial" w:cs="Arial"/>
          <w:i/>
          <w:iCs/>
          <w:sz w:val="19"/>
          <w:szCs w:val="19"/>
        </w:rPr>
        <w:t>24.01.2016 r.</w:t>
      </w:r>
      <w:bookmarkStart w:id="0" w:name="_GoBack"/>
      <w:bookmarkEnd w:id="0"/>
    </w:p>
    <w:p w:rsidR="0051211C" w:rsidRDefault="0051211C" w:rsidP="0051211C"/>
    <w:p w:rsidR="00681B28" w:rsidRDefault="00681B28" w:rsidP="0051211C"/>
    <w:p w:rsidR="00BE4C37" w:rsidRDefault="00BE4C37" w:rsidP="0051211C"/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1211C"/>
    <w:p w:rsidR="0051211C" w:rsidRDefault="0051211C" w:rsidP="0051211C">
      <w:pPr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/>
    <w:p w:rsidR="009276B9" w:rsidRDefault="0051211C" w:rsidP="0051211C">
      <w:pPr>
        <w:spacing w:after="0" w:line="360" w:lineRule="auto"/>
        <w:jc w:val="both"/>
      </w:pPr>
      <w:r>
        <w:t>Niniejszym oświadczam, że posiadam zdolność w zakresie realizacji umowy na roboty budowlane poprzez możliwość uruchomienia finansowania w kwocie min. 1 000 000,00 PLN w załączeniu przedkładam następujące dokumenty</w:t>
      </w:r>
      <w:r w:rsidR="00A441D5">
        <w:t>*</w:t>
      </w:r>
      <w:r>
        <w:t xml:space="preserve">: </w:t>
      </w:r>
    </w:p>
    <w:p w:rsidR="0051211C" w:rsidRDefault="0051211C" w:rsidP="0051211C">
      <w:pPr>
        <w:spacing w:after="0" w:line="360" w:lineRule="auto"/>
      </w:pPr>
    </w:p>
    <w:p w:rsidR="00550385" w:rsidRDefault="0051211C">
      <w:r>
        <w:t>1)………………………………………………………………………………………………………………………………………………………….</w:t>
      </w:r>
    </w:p>
    <w:p w:rsidR="0051211C" w:rsidRDefault="0051211C">
      <w:r>
        <w:t>2)………………………………………………………………………………………………………………………………………………………….</w:t>
      </w:r>
    </w:p>
    <w:p w:rsidR="0051211C" w:rsidRDefault="0051211C">
      <w:r>
        <w:t>3)………………………………………………………………………………………………………………………………………………………….</w:t>
      </w:r>
    </w:p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Default="00823345" w:rsidP="00823345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Pr="00A441D5" w:rsidRDefault="00A441D5" w:rsidP="00A441D5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Gwarancja bankowa, gwarancja ubezpieczeniowa, promesa bankowa, umowa kredytowa,  zaświadczenie z banku o możliwości uruchomienia środków lub dostępu do środków finansowych, posiadanej linii kredytowej lub debetowej  lub inne równoważne dokumenty. </w:t>
      </w:r>
    </w:p>
    <w:sectPr w:rsidR="00A441D5" w:rsidRPr="00A44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42D4BAC6" wp14:editId="760E0B2E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8F3"/>
    <w:multiLevelType w:val="hybridMultilevel"/>
    <w:tmpl w:val="547C95F4"/>
    <w:lvl w:ilvl="0" w:tplc="1F4E5E54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3B48E7"/>
    <w:rsid w:val="00424C75"/>
    <w:rsid w:val="0051211C"/>
    <w:rsid w:val="00550385"/>
    <w:rsid w:val="005C2F44"/>
    <w:rsid w:val="00681B28"/>
    <w:rsid w:val="00823345"/>
    <w:rsid w:val="009276B9"/>
    <w:rsid w:val="00A441D5"/>
    <w:rsid w:val="00B1659D"/>
    <w:rsid w:val="00BE4C37"/>
    <w:rsid w:val="00E52D97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6AD2-B31B-4743-9F89-B9C4A8AC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2016-01-19T10:48:00Z</dcterms:created>
  <dcterms:modified xsi:type="dcterms:W3CDTF">2016-01-24T11:03:00Z</dcterms:modified>
</cp:coreProperties>
</file>